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1510" w:rsidP="007C1510">
      <w:pPr>
        <w:pStyle w:val="Title"/>
      </w:pPr>
      <w:r>
        <w:t>PowerPoint presentation</w:t>
      </w:r>
    </w:p>
    <w:p w:rsidR="007C1510" w:rsidRDefault="007C1510" w:rsidP="007C1510">
      <w:r>
        <w:t xml:space="preserve">Below are the slides </w:t>
      </w:r>
    </w:p>
    <w:p w:rsidR="007C1510" w:rsidRDefault="007C1510" w:rsidP="007C1510">
      <w:r>
        <w:rPr>
          <w:noProof/>
        </w:rPr>
        <w:drawing>
          <wp:inline distT="0" distB="0" distL="0" distR="0">
            <wp:extent cx="5940859" cy="3390900"/>
            <wp:effectExtent l="19050" t="0" r="2741" b="0"/>
            <wp:docPr id="2" name="Picture 1" descr="step0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ppt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510" w:rsidRDefault="007C1510" w:rsidP="007C1510"/>
    <w:p w:rsidR="007C1510" w:rsidRPr="000C12EB" w:rsidRDefault="007C1510" w:rsidP="000C12EB">
      <w:r w:rsidRPr="000C12EB">
        <w:rPr>
          <w:b/>
          <w:bCs/>
        </w:rPr>
        <w:t>Step#1</w:t>
      </w:r>
      <w:r w:rsidR="000C12EB" w:rsidRPr="000C12EB">
        <w:rPr>
          <w:b/>
          <w:bCs/>
        </w:rPr>
        <w:t xml:space="preserve">: </w:t>
      </w:r>
      <w:r w:rsidR="000C12EB" w:rsidRPr="000C12EB">
        <w:t>Add a new slide</w:t>
      </w:r>
    </w:p>
    <w:p w:rsidR="007C1510" w:rsidRDefault="007C1510" w:rsidP="007C1510">
      <w:r>
        <w:rPr>
          <w:noProof/>
        </w:rPr>
        <w:drawing>
          <wp:inline distT="0" distB="0" distL="0" distR="0">
            <wp:extent cx="5943600" cy="2370455"/>
            <wp:effectExtent l="19050" t="0" r="0" b="0"/>
            <wp:docPr id="3" name="Picture 2" descr="step1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1ppt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510" w:rsidRDefault="007C1510" w:rsidP="007C1510"/>
    <w:p w:rsidR="007C1510" w:rsidRDefault="007C1510" w:rsidP="007C1510"/>
    <w:p w:rsidR="007C1510" w:rsidRDefault="007C1510" w:rsidP="007C1510">
      <w:r>
        <w:lastRenderedPageBreak/>
        <w:t>Step#2</w:t>
      </w:r>
      <w:r w:rsidR="000C12EB">
        <w:t>: modify slide layout</w:t>
      </w:r>
    </w:p>
    <w:p w:rsidR="007C1510" w:rsidRDefault="007C1510" w:rsidP="007C1510">
      <w:r>
        <w:rPr>
          <w:noProof/>
        </w:rPr>
        <w:drawing>
          <wp:inline distT="0" distB="0" distL="0" distR="0">
            <wp:extent cx="5943600" cy="2936875"/>
            <wp:effectExtent l="19050" t="0" r="0" b="0"/>
            <wp:docPr id="4" name="Picture 3" descr="step2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2ppt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2EB" w:rsidRDefault="000C12EB" w:rsidP="007C1510"/>
    <w:p w:rsidR="00ED2D0C" w:rsidRDefault="007C1510" w:rsidP="00ED2D0C">
      <w:r>
        <w:t>Step#3</w:t>
      </w:r>
      <w:r w:rsidR="00ED2D0C">
        <w:t>: Edit slide text</w:t>
      </w:r>
    </w:p>
    <w:p w:rsidR="007C1510" w:rsidRDefault="00ED2D0C" w:rsidP="00ED2D0C">
      <w:r>
        <w:t xml:space="preserve"> </w:t>
      </w:r>
      <w:r w:rsidR="007C1510">
        <w:rPr>
          <w:noProof/>
        </w:rPr>
        <w:drawing>
          <wp:inline distT="0" distB="0" distL="0" distR="0">
            <wp:extent cx="5943600" cy="3181350"/>
            <wp:effectExtent l="19050" t="0" r="0" b="0"/>
            <wp:docPr id="5" name="Picture 4" descr="step3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3ppt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510" w:rsidRDefault="007C1510" w:rsidP="007C1510"/>
    <w:p w:rsidR="007C1510" w:rsidRDefault="007C1510" w:rsidP="007C1510"/>
    <w:p w:rsidR="007C1510" w:rsidRDefault="007C1510" w:rsidP="007C1510">
      <w:r>
        <w:lastRenderedPageBreak/>
        <w:t>Step#4</w:t>
      </w:r>
      <w:r w:rsidR="00ED2D0C">
        <w:t>: add slide transition animation</w:t>
      </w:r>
    </w:p>
    <w:p w:rsidR="007C1510" w:rsidRDefault="007C1510" w:rsidP="007C1510">
      <w:r>
        <w:rPr>
          <w:noProof/>
        </w:rPr>
        <w:drawing>
          <wp:inline distT="0" distB="0" distL="0" distR="0">
            <wp:extent cx="5943600" cy="3076575"/>
            <wp:effectExtent l="19050" t="0" r="0" b="0"/>
            <wp:docPr id="6" name="Picture 5" descr="step4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4pp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510" w:rsidRDefault="007C1510" w:rsidP="007C1510"/>
    <w:p w:rsidR="007C1510" w:rsidRDefault="007C1510" w:rsidP="007C1510">
      <w:r>
        <w:t>Step#5</w:t>
      </w:r>
      <w:r w:rsidR="00ED2D0C">
        <w:t>: control slide transition using mouse click or automatic</w:t>
      </w:r>
    </w:p>
    <w:p w:rsidR="007C1510" w:rsidRDefault="007C1510" w:rsidP="007C1510">
      <w:r>
        <w:rPr>
          <w:noProof/>
        </w:rPr>
        <w:drawing>
          <wp:inline distT="0" distB="0" distL="0" distR="0">
            <wp:extent cx="5943600" cy="3076575"/>
            <wp:effectExtent l="19050" t="0" r="0" b="0"/>
            <wp:docPr id="7" name="Picture 6" descr="step5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5pp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510" w:rsidRDefault="007C1510" w:rsidP="007C1510"/>
    <w:p w:rsidR="007C1510" w:rsidRDefault="007C1510" w:rsidP="007C1510"/>
    <w:p w:rsidR="007C1510" w:rsidRDefault="007C1510" w:rsidP="007C1510">
      <w:r>
        <w:lastRenderedPageBreak/>
        <w:t>Step#6</w:t>
      </w:r>
      <w:r w:rsidR="00ED2D0C">
        <w:t>: add slide number and footer</w:t>
      </w:r>
    </w:p>
    <w:p w:rsidR="007C1510" w:rsidRDefault="007C1510" w:rsidP="007C1510">
      <w:r>
        <w:rPr>
          <w:noProof/>
        </w:rPr>
        <w:drawing>
          <wp:inline distT="0" distB="0" distL="0" distR="0">
            <wp:extent cx="5943600" cy="3041650"/>
            <wp:effectExtent l="19050" t="0" r="0" b="0"/>
            <wp:docPr id="8" name="Picture 7" descr="step6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6pp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0C" w:rsidRDefault="00ED2D0C" w:rsidP="00ED2D0C"/>
    <w:p w:rsidR="007C1510" w:rsidRDefault="007C1510" w:rsidP="00ED2D0C">
      <w:r>
        <w:t>Step#7</w:t>
      </w:r>
      <w:r w:rsidR="00ED2D0C">
        <w:t>: choose background design</w:t>
      </w:r>
    </w:p>
    <w:p w:rsidR="007C1510" w:rsidRDefault="007C1510" w:rsidP="007C1510">
      <w:r>
        <w:rPr>
          <w:noProof/>
        </w:rPr>
        <w:drawing>
          <wp:inline distT="0" distB="0" distL="0" distR="0">
            <wp:extent cx="5943600" cy="3111500"/>
            <wp:effectExtent l="19050" t="0" r="0" b="0"/>
            <wp:docPr id="9" name="Picture 8" descr="step7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7pp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510" w:rsidRDefault="007C1510" w:rsidP="007C1510"/>
    <w:p w:rsidR="007C1510" w:rsidRDefault="007C1510" w:rsidP="007C1510">
      <w:pPr>
        <w:ind w:firstLine="720"/>
      </w:pPr>
    </w:p>
    <w:p w:rsidR="007C1510" w:rsidRDefault="007C1510" w:rsidP="007C1510">
      <w:r>
        <w:lastRenderedPageBreak/>
        <w:t>Step#8</w:t>
      </w:r>
      <w:r w:rsidR="00ED2D0C">
        <w:t>: add notes to each slide</w:t>
      </w:r>
    </w:p>
    <w:p w:rsidR="007C1510" w:rsidRDefault="007C1510" w:rsidP="00ED2D0C">
      <w:r>
        <w:rPr>
          <w:noProof/>
        </w:rPr>
        <w:drawing>
          <wp:inline distT="0" distB="0" distL="0" distR="0">
            <wp:extent cx="5943600" cy="3181350"/>
            <wp:effectExtent l="19050" t="0" r="0" b="0"/>
            <wp:docPr id="10" name="Picture 9" descr="step8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8pp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0C" w:rsidRDefault="00ED2D0C" w:rsidP="00ED2D0C"/>
    <w:p w:rsidR="007C1510" w:rsidRDefault="007C1510" w:rsidP="007C1510">
      <w:r>
        <w:rPr>
          <w:noProof/>
        </w:rPr>
        <w:drawing>
          <wp:inline distT="0" distB="0" distL="0" distR="0">
            <wp:extent cx="5943600" cy="3181350"/>
            <wp:effectExtent l="19050" t="0" r="0" b="0"/>
            <wp:docPr id="11" name="Picture 10" descr="step9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9pp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510" w:rsidRDefault="007C1510" w:rsidP="007C1510"/>
    <w:p w:rsidR="007C1510" w:rsidRDefault="007C1510" w:rsidP="007C1510"/>
    <w:p w:rsidR="00ED2D0C" w:rsidRDefault="00ED2D0C" w:rsidP="007C1510"/>
    <w:p w:rsidR="007C1510" w:rsidRDefault="007C1510" w:rsidP="00ED2D0C">
      <w:r>
        <w:lastRenderedPageBreak/>
        <w:t>Step#</w:t>
      </w:r>
      <w:r w:rsidR="00ED2D0C">
        <w:t>9: add hyperlink object</w:t>
      </w:r>
    </w:p>
    <w:p w:rsidR="007C1510" w:rsidRDefault="007C1510" w:rsidP="00ED2D0C">
      <w:r>
        <w:rPr>
          <w:noProof/>
        </w:rPr>
        <w:drawing>
          <wp:inline distT="0" distB="0" distL="0" distR="0">
            <wp:extent cx="5943600" cy="3041650"/>
            <wp:effectExtent l="19050" t="0" r="0" b="0"/>
            <wp:docPr id="12" name="Picture 11" descr="step10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10pp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0C" w:rsidRDefault="00ED2D0C" w:rsidP="00ED2D0C"/>
    <w:p w:rsidR="007C1510" w:rsidRDefault="007C1510" w:rsidP="007C1510">
      <w:r>
        <w:rPr>
          <w:noProof/>
        </w:rPr>
        <w:drawing>
          <wp:inline distT="0" distB="0" distL="0" distR="0">
            <wp:extent cx="5943600" cy="3146425"/>
            <wp:effectExtent l="19050" t="0" r="0" b="0"/>
            <wp:docPr id="13" name="Picture 12" descr="step11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11pp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510" w:rsidRDefault="007C1510" w:rsidP="007C1510"/>
    <w:p w:rsidR="007C1510" w:rsidRDefault="007C1510" w:rsidP="007C1510"/>
    <w:p w:rsidR="007C1510" w:rsidRDefault="007C1510" w:rsidP="007C1510">
      <w:r>
        <w:rPr>
          <w:noProof/>
        </w:rPr>
        <w:lastRenderedPageBreak/>
        <w:drawing>
          <wp:inline distT="0" distB="0" distL="0" distR="0">
            <wp:extent cx="5943600" cy="3041650"/>
            <wp:effectExtent l="19050" t="0" r="0" b="0"/>
            <wp:docPr id="14" name="Picture 13" descr="step12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12ppt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510" w:rsidRDefault="007C1510" w:rsidP="00ED2D0C"/>
    <w:p w:rsidR="007C1510" w:rsidRDefault="007C1510" w:rsidP="007C1510">
      <w:r>
        <w:rPr>
          <w:noProof/>
        </w:rPr>
        <w:drawing>
          <wp:inline distT="0" distB="0" distL="0" distR="0">
            <wp:extent cx="5943600" cy="3111500"/>
            <wp:effectExtent l="19050" t="0" r="0" b="0"/>
            <wp:docPr id="15" name="Picture 14" descr="step13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13ppt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510" w:rsidRDefault="007C1510" w:rsidP="007C1510"/>
    <w:p w:rsidR="007C1510" w:rsidRDefault="007C1510" w:rsidP="007C1510"/>
    <w:p w:rsidR="00ED2D0C" w:rsidRDefault="00ED2D0C" w:rsidP="007C1510"/>
    <w:p w:rsidR="00ED2D0C" w:rsidRDefault="00ED2D0C" w:rsidP="007C1510"/>
    <w:p w:rsidR="007C1510" w:rsidRDefault="007C1510" w:rsidP="00ED2D0C">
      <w:r>
        <w:lastRenderedPageBreak/>
        <w:t>Step#1</w:t>
      </w:r>
      <w:r w:rsidR="00ED2D0C">
        <w:t>0: add animation to each object on the slide</w:t>
      </w:r>
    </w:p>
    <w:p w:rsidR="007C1510" w:rsidRPr="007C1510" w:rsidRDefault="007C1510" w:rsidP="007C1510">
      <w:r>
        <w:rPr>
          <w:noProof/>
        </w:rPr>
        <w:drawing>
          <wp:inline distT="0" distB="0" distL="0" distR="0">
            <wp:extent cx="5943600" cy="3076575"/>
            <wp:effectExtent l="19050" t="0" r="0" b="0"/>
            <wp:docPr id="16" name="Picture 15" descr="step14p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14ppt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510" w:rsidRPr="007C15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C1510"/>
    <w:rsid w:val="000C12EB"/>
    <w:rsid w:val="007C1510"/>
    <w:rsid w:val="00ED2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C15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15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Hisham</dc:creator>
  <cp:keywords/>
  <dc:description/>
  <cp:lastModifiedBy>Hisham</cp:lastModifiedBy>
  <cp:revision>3</cp:revision>
  <dcterms:created xsi:type="dcterms:W3CDTF">2013-10-22T21:06:00Z</dcterms:created>
  <dcterms:modified xsi:type="dcterms:W3CDTF">2013-10-22T21:23:00Z</dcterms:modified>
</cp:coreProperties>
</file>